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FE4934" w14:textId="77777777" w:rsidR="00804EBD" w:rsidRPr="002B10CA" w:rsidRDefault="00804EBD" w:rsidP="00804EBD">
      <w:r>
        <w:t xml:space="preserve">Nom : ____________________________    Date : _________________    Classe : </w:t>
      </w:r>
      <w:bookmarkStart w:id="0" w:name="_Hlk879007"/>
      <w:r>
        <w:t>______________</w:t>
      </w:r>
      <w:bookmarkEnd w:id="0"/>
    </w:p>
    <w:p w14:paraId="0A4B368C" w14:textId="77777777" w:rsidR="000B71D8" w:rsidRPr="00E14D7B" w:rsidRDefault="000B71D8">
      <w:pPr>
        <w:rPr>
          <w:b/>
          <w:i/>
          <w:color w:val="21A8E0"/>
          <w:sz w:val="20"/>
          <w:szCs w:val="28"/>
        </w:rPr>
      </w:pPr>
    </w:p>
    <w:p w14:paraId="0278467F" w14:textId="77777777" w:rsidR="00D228FA" w:rsidRPr="001969E6" w:rsidRDefault="007742C8">
      <w:pPr>
        <w:rPr>
          <w:b/>
          <w:i/>
          <w:color w:val="00A0DF"/>
          <w:sz w:val="28"/>
          <w:szCs w:val="28"/>
        </w:rPr>
      </w:pPr>
      <w:r>
        <w:rPr>
          <w:b/>
          <w:i/>
          <w:color w:val="00A0DF"/>
          <w:sz w:val="28"/>
          <w:szCs w:val="28"/>
        </w:rPr>
        <w:t>Formulaire de mise en candidature d’un scientifique</w:t>
      </w:r>
    </w:p>
    <w:p w14:paraId="5B351B00" w14:textId="77777777" w:rsidR="003D586D" w:rsidRPr="005F0BCA" w:rsidRDefault="003D586D" w:rsidP="00E53794">
      <w:pPr>
        <w:rPr>
          <w:rFonts w:cs="Arial"/>
        </w:rPr>
      </w:pPr>
    </w:p>
    <w:p w14:paraId="1F59B6EE" w14:textId="77777777" w:rsidR="00E15E83" w:rsidRPr="00E15E83" w:rsidRDefault="007742C8" w:rsidP="00E15E83">
      <w:pPr>
        <w:rPr>
          <w:b/>
          <w:bCs/>
          <w:iCs/>
        </w:rPr>
      </w:pPr>
      <w:r>
        <w:rPr>
          <w:b/>
          <w:bCs/>
          <w:iCs/>
        </w:rPr>
        <w:t xml:space="preserve">Nom du scientifique : </w:t>
      </w:r>
      <w:r>
        <w:t>_______________________________________</w:t>
      </w:r>
    </w:p>
    <w:p w14:paraId="4FCB9077" w14:textId="77777777" w:rsidR="00F94FA8" w:rsidRPr="005F0BCA" w:rsidRDefault="007742C8" w:rsidP="00F94FA8">
      <w:r>
        <w:br/>
      </w:r>
    </w:p>
    <w:p w14:paraId="4F72146C" w14:textId="77777777" w:rsidR="00F94FA8" w:rsidRPr="00272061" w:rsidRDefault="007742C8" w:rsidP="00A861BE">
      <w:r>
        <w:t>Énumérez les réalisations de ce scientifique dans le domaine de la science ou de la technologie nucléaire.</w:t>
      </w:r>
    </w:p>
    <w:p w14:paraId="6686625A" w14:textId="77777777" w:rsidR="00E14D7B" w:rsidRDefault="00E14D7B" w:rsidP="00A861BE"/>
    <w:p w14:paraId="4C77FED8" w14:textId="77777777" w:rsidR="00887500" w:rsidRDefault="007742C8" w:rsidP="00A861BE">
      <w:r>
        <w:t>________________________________________________________________________________</w:t>
      </w:r>
    </w:p>
    <w:p w14:paraId="327890BE" w14:textId="77777777" w:rsidR="00887500" w:rsidRPr="00E14D7B" w:rsidRDefault="00887500" w:rsidP="00A861BE"/>
    <w:p w14:paraId="56558E8E" w14:textId="77777777" w:rsidR="00887500" w:rsidRDefault="007742C8" w:rsidP="00A861BE">
      <w:r>
        <w:t>________________________________________________________________________________</w:t>
      </w:r>
    </w:p>
    <w:p w14:paraId="2B4ACD02" w14:textId="77777777" w:rsidR="00887500" w:rsidRPr="00E14D7B" w:rsidRDefault="00887500" w:rsidP="00A861BE"/>
    <w:p w14:paraId="6FA77D05" w14:textId="77777777" w:rsidR="00887500" w:rsidRDefault="007742C8" w:rsidP="00A861BE">
      <w:r>
        <w:t>________________________________________________________________________________</w:t>
      </w:r>
    </w:p>
    <w:p w14:paraId="07742AF8" w14:textId="77777777" w:rsidR="00887500" w:rsidRPr="00E14D7B" w:rsidRDefault="00887500" w:rsidP="00A861BE"/>
    <w:p w14:paraId="0EA13334" w14:textId="77777777" w:rsidR="00887500" w:rsidRDefault="007742C8" w:rsidP="00A861BE">
      <w:r>
        <w:t>________________________________________________________________________________</w:t>
      </w:r>
    </w:p>
    <w:p w14:paraId="593613D4" w14:textId="77777777" w:rsidR="00887500" w:rsidRPr="00E14D7B" w:rsidRDefault="00887500" w:rsidP="00A861BE"/>
    <w:p w14:paraId="0AA37FDD" w14:textId="77777777" w:rsidR="00887500" w:rsidRDefault="007742C8" w:rsidP="00A861BE">
      <w:r>
        <w:t>________________________________________________________________________________</w:t>
      </w:r>
      <w:r>
        <w:br/>
      </w:r>
    </w:p>
    <w:p w14:paraId="3D6CFE94" w14:textId="77777777" w:rsidR="00F94FA8" w:rsidRPr="00E14D7B" w:rsidRDefault="00F94FA8" w:rsidP="00A861BE"/>
    <w:p w14:paraId="196F3D93" w14:textId="77777777" w:rsidR="00F94FA8" w:rsidRPr="00272061" w:rsidRDefault="007742C8" w:rsidP="00A861BE">
      <w:r>
        <w:t>Décrivez sa contribution à la science, à la technologie et à la société canadiennes.</w:t>
      </w:r>
    </w:p>
    <w:p w14:paraId="5B99E0A8" w14:textId="77777777" w:rsidR="00E14D7B" w:rsidRDefault="00E14D7B" w:rsidP="00A861BE"/>
    <w:p w14:paraId="394C65F9" w14:textId="77777777" w:rsidR="00887500" w:rsidRDefault="007742C8" w:rsidP="00A861BE">
      <w:r>
        <w:t>________________________________________________________________________________</w:t>
      </w:r>
    </w:p>
    <w:p w14:paraId="42F0CC3C" w14:textId="77777777" w:rsidR="00887500" w:rsidRPr="00E14D7B" w:rsidRDefault="00887500" w:rsidP="00A861BE"/>
    <w:p w14:paraId="2AD7FE47" w14:textId="77777777" w:rsidR="00887500" w:rsidRDefault="007742C8" w:rsidP="00A861BE">
      <w:r>
        <w:t>________________________________________________________________________________</w:t>
      </w:r>
    </w:p>
    <w:p w14:paraId="3B42B386" w14:textId="77777777" w:rsidR="00887500" w:rsidRPr="00E14D7B" w:rsidRDefault="00887500" w:rsidP="00A861BE"/>
    <w:p w14:paraId="08EDEB55" w14:textId="77777777" w:rsidR="00887500" w:rsidRDefault="007742C8" w:rsidP="00A861BE">
      <w:r>
        <w:t>________________________________________________________________________________</w:t>
      </w:r>
    </w:p>
    <w:p w14:paraId="2A69D294" w14:textId="77777777" w:rsidR="00887500" w:rsidRPr="00E14D7B" w:rsidRDefault="00887500" w:rsidP="00A861BE"/>
    <w:p w14:paraId="38C0422C" w14:textId="77777777" w:rsidR="00887500" w:rsidRDefault="007742C8" w:rsidP="00A861BE">
      <w:r>
        <w:t>________________________________________________________________________________</w:t>
      </w:r>
    </w:p>
    <w:p w14:paraId="42B7539F" w14:textId="77777777" w:rsidR="00887500" w:rsidRPr="00E14D7B" w:rsidRDefault="00887500" w:rsidP="00A861BE"/>
    <w:p w14:paraId="0E0FD91A" w14:textId="77777777" w:rsidR="00887500" w:rsidRDefault="007742C8" w:rsidP="00A861BE">
      <w:r>
        <w:t>________________________________________________________________________________</w:t>
      </w:r>
    </w:p>
    <w:p w14:paraId="110861DC" w14:textId="77777777" w:rsidR="00887500" w:rsidRDefault="00887500" w:rsidP="00A861BE"/>
    <w:p w14:paraId="099EFD3B" w14:textId="77777777" w:rsidR="00F94FA8" w:rsidRPr="00E14D7B" w:rsidRDefault="00F94FA8" w:rsidP="00A861BE"/>
    <w:p w14:paraId="33657EC6" w14:textId="77777777" w:rsidR="00F94FA8" w:rsidRPr="00272061" w:rsidRDefault="007742C8" w:rsidP="00A861BE">
      <w:r>
        <w:t xml:space="preserve">Expliquez pourquoi il mérite l’émission d’un timbre-poste canadien en son honneur. </w:t>
      </w:r>
    </w:p>
    <w:p w14:paraId="57BD5090" w14:textId="77777777" w:rsidR="00E14D7B" w:rsidRDefault="00E14D7B" w:rsidP="00A861BE"/>
    <w:p w14:paraId="14C88DF7" w14:textId="77777777" w:rsidR="00887500" w:rsidRDefault="007742C8" w:rsidP="00A861BE">
      <w:r>
        <w:t>________________________________________________________________________________</w:t>
      </w:r>
    </w:p>
    <w:p w14:paraId="6CFAF48D" w14:textId="77777777" w:rsidR="00887500" w:rsidRDefault="00887500" w:rsidP="00A861BE">
      <w:pPr>
        <w:rPr>
          <w:lang w:val="en-CA"/>
        </w:rPr>
      </w:pPr>
    </w:p>
    <w:p w14:paraId="7284AB6C" w14:textId="77777777" w:rsidR="00887500" w:rsidRDefault="007742C8" w:rsidP="00A861BE">
      <w:r>
        <w:t>________________________________________________________________________________</w:t>
      </w:r>
    </w:p>
    <w:p w14:paraId="66B14525" w14:textId="77777777" w:rsidR="00887500" w:rsidRDefault="00887500" w:rsidP="00A861BE">
      <w:pPr>
        <w:rPr>
          <w:lang w:val="en-CA"/>
        </w:rPr>
      </w:pPr>
    </w:p>
    <w:p w14:paraId="39B68079" w14:textId="77777777" w:rsidR="00887500" w:rsidRDefault="007742C8" w:rsidP="00A861BE">
      <w:r>
        <w:t>________________________________________________________________________________</w:t>
      </w:r>
    </w:p>
    <w:p w14:paraId="296B683E" w14:textId="77777777" w:rsidR="00D228FA" w:rsidRDefault="00D228FA" w:rsidP="00A861BE">
      <w:pPr>
        <w:rPr>
          <w:rFonts w:cs="Arial"/>
          <w:b/>
          <w:sz w:val="22"/>
          <w:szCs w:val="22"/>
        </w:rPr>
      </w:pPr>
    </w:p>
    <w:p w14:paraId="188AD48A" w14:textId="77777777" w:rsidR="00887500" w:rsidRDefault="007742C8" w:rsidP="00A861BE">
      <w:r>
        <w:t>________________________________________________________________________________</w:t>
      </w:r>
    </w:p>
    <w:p w14:paraId="21086696" w14:textId="77777777" w:rsidR="00887500" w:rsidRDefault="00887500" w:rsidP="00A861BE">
      <w:pPr>
        <w:rPr>
          <w:lang w:val="en-CA"/>
        </w:rPr>
      </w:pPr>
    </w:p>
    <w:p w14:paraId="5A5441A9" w14:textId="77777777" w:rsidR="00887500" w:rsidRPr="004676B9" w:rsidRDefault="007742C8" w:rsidP="00E14D7B">
      <w:pPr>
        <w:rPr>
          <w:rFonts w:cs="Arial"/>
          <w:b/>
          <w:sz w:val="22"/>
          <w:szCs w:val="22"/>
        </w:rPr>
        <w:sectPr w:rsidR="00887500" w:rsidRPr="004676B9" w:rsidSect="00511C8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728" w:right="720" w:bottom="432" w:left="720" w:header="403" w:footer="706" w:gutter="0"/>
          <w:cols w:space="708"/>
          <w:docGrid w:linePitch="360"/>
        </w:sectPr>
      </w:pPr>
      <w:r>
        <w:t>________________________________________________________________________________</w:t>
      </w:r>
    </w:p>
    <w:p w14:paraId="6D67E0EF" w14:textId="77777777" w:rsidR="00D228FA" w:rsidRDefault="00D228FA">
      <w:pPr>
        <w:rPr>
          <w:color w:val="0000C0"/>
          <w:sz w:val="22"/>
          <w:szCs w:val="22"/>
          <w:lang w:val="en-CA"/>
        </w:rPr>
      </w:pPr>
    </w:p>
    <w:sectPr w:rsidR="00D228FA" w:rsidSect="00D228FA">
      <w:headerReference w:type="default" r:id="rId13"/>
      <w:type w:val="continuous"/>
      <w:pgSz w:w="12240" w:h="15840"/>
      <w:pgMar w:top="1800" w:right="1152" w:bottom="1008" w:left="115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7C0234" w14:textId="77777777" w:rsidR="00F60E87" w:rsidRDefault="00F60E87">
      <w:r>
        <w:separator/>
      </w:r>
    </w:p>
  </w:endnote>
  <w:endnote w:type="continuationSeparator" w:id="0">
    <w:p w14:paraId="2C98696F" w14:textId="77777777" w:rsidR="00F60E87" w:rsidRDefault="00F60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294BCA" w14:textId="77777777" w:rsidR="00162B8F" w:rsidRDefault="007742C8" w:rsidP="00A23A7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674D50F5" w14:textId="77777777" w:rsidR="00162B8F" w:rsidRDefault="00162B8F" w:rsidP="00AB651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B65FB" w14:textId="77777777" w:rsidR="00162B8F" w:rsidRDefault="007A2ECF" w:rsidP="00893858">
    <w:pPr>
      <w:pStyle w:val="Footer"/>
      <w:ind w:right="360"/>
      <w:rPr>
        <w:i/>
        <w:sz w:val="20"/>
        <w:szCs w:val="20"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656192" behindDoc="1" locked="0" layoutInCell="1" allowOverlap="1" wp14:anchorId="42268134" wp14:editId="5A37834D">
          <wp:simplePos x="0" y="0"/>
          <wp:positionH relativeFrom="column">
            <wp:posOffset>5118100</wp:posOffset>
          </wp:positionH>
          <wp:positionV relativeFrom="paragraph">
            <wp:posOffset>9261475</wp:posOffset>
          </wp:positionV>
          <wp:extent cx="2160905" cy="304165"/>
          <wp:effectExtent l="0" t="0" r="0" b="0"/>
          <wp:wrapNone/>
          <wp:docPr id="9" name="Picture 2" descr="LetsTalkScienceCC-log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sTalkScienceCC-log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304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mc:AlternateContent>
        <mc:Choice Requires="wps">
          <w:drawing>
            <wp:anchor distT="36576" distB="36576" distL="36576" distR="36576" simplePos="0" relativeHeight="251655168" behindDoc="0" locked="0" layoutInCell="1" allowOverlap="1" wp14:anchorId="1EB511E4" wp14:editId="237C2767">
              <wp:simplePos x="0" y="0"/>
              <wp:positionH relativeFrom="column">
                <wp:posOffset>445135</wp:posOffset>
              </wp:positionH>
              <wp:positionV relativeFrom="paragraph">
                <wp:posOffset>9403715</wp:posOffset>
              </wp:positionV>
              <wp:extent cx="3407410" cy="192405"/>
              <wp:effectExtent l="0" t="0" r="0" b="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0741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903B874" w14:textId="77777777" w:rsidR="00162B8F" w:rsidRPr="00E14D7B" w:rsidRDefault="007742C8" w:rsidP="00893858">
                          <w:pPr>
                            <w:widowControl w:val="0"/>
                            <w:rPr>
                              <w:rFonts w:cs="Arial"/>
                              <w:color w:val="0000C0"/>
                              <w:sz w:val="16"/>
                              <w:szCs w:val="16"/>
                              <w:lang w:val="en-US"/>
                            </w:rPr>
                          </w:pPr>
                          <w:r w:rsidRPr="00E14D7B">
                            <w:rPr>
                              <w:color w:val="0000C0"/>
                              <w:sz w:val="16"/>
                              <w:szCs w:val="16"/>
                              <w:lang w:val="en-US"/>
                            </w:rPr>
                            <w:t>©2014 Canadian Nuclear Association/Let’s Talk Science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B511E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5.05pt;margin-top:740.45pt;width:268.3pt;height:15.1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" filled="f" stroked="f" insetpen="t">
              <v:path arrowok="t"/>
              <v:textbox inset="2.88pt,2.88pt,2.88pt,2.88pt">
                <w:txbxContent>
                  <w:p w14:paraId="4903B874" w14:textId="77777777" w:rsidR="00162B8F" w:rsidRPr="00E14D7B" w:rsidRDefault="007742C8" w:rsidP="00893858">
                    <w:pPr>
                      <w:widowControl w:val="0"/>
                      <w:rPr>
                        <w:rFonts w:cs="Arial"/>
                        <w:color w:val="0000C0"/>
                        <w:sz w:val="16"/>
                        <w:szCs w:val="16"/>
                        <w:lang w:val="en-US"/>
                      </w:rPr>
                    </w:pPr>
                    <w:r w:rsidRPr="00E14D7B">
                      <w:rPr>
                        <w:color w:val="0000C0"/>
                        <w:sz w:val="16"/>
                        <w:szCs w:val="16"/>
                        <w:lang w:val="en-US"/>
                      </w:rPr>
                      <w:t>©2014 Canadian Nuclear Association/Let’s Talk Science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</w:rPr>
      <w:drawing>
        <wp:anchor distT="0" distB="0" distL="114300" distR="114300" simplePos="0" relativeHeight="251654144" behindDoc="1" locked="0" layoutInCell="1" allowOverlap="1" wp14:anchorId="6D007082" wp14:editId="44E9201D">
          <wp:simplePos x="0" y="0"/>
          <wp:positionH relativeFrom="column">
            <wp:posOffset>5118100</wp:posOffset>
          </wp:positionH>
          <wp:positionV relativeFrom="paragraph">
            <wp:posOffset>9261475</wp:posOffset>
          </wp:positionV>
          <wp:extent cx="2160905" cy="304165"/>
          <wp:effectExtent l="0" t="0" r="0" b="0"/>
          <wp:wrapNone/>
          <wp:docPr id="6" name="Picture 4" descr="LetsTalkScienceCC-log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etsTalkScienceCC-log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304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mc:AlternateContent>
        <mc:Choice Requires="wps">
          <w:drawing>
            <wp:anchor distT="36576" distB="36576" distL="36576" distR="36576" simplePos="0" relativeHeight="251653120" behindDoc="0" locked="0" layoutInCell="1" allowOverlap="1" wp14:anchorId="3E81E029" wp14:editId="178166C1">
              <wp:simplePos x="0" y="0"/>
              <wp:positionH relativeFrom="column">
                <wp:posOffset>445135</wp:posOffset>
              </wp:positionH>
              <wp:positionV relativeFrom="paragraph">
                <wp:posOffset>9403715</wp:posOffset>
              </wp:positionV>
              <wp:extent cx="3407410" cy="19240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0741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A82CF13" w14:textId="77777777" w:rsidR="00162B8F" w:rsidRPr="00E14D7B" w:rsidRDefault="007742C8" w:rsidP="00893858">
                          <w:pPr>
                            <w:widowControl w:val="0"/>
                            <w:rPr>
                              <w:rFonts w:cs="Arial"/>
                              <w:color w:val="0000C0"/>
                              <w:sz w:val="16"/>
                              <w:szCs w:val="16"/>
                              <w:lang w:val="en-US"/>
                            </w:rPr>
                          </w:pPr>
                          <w:r w:rsidRPr="00E14D7B">
                            <w:rPr>
                              <w:color w:val="0000C0"/>
                              <w:sz w:val="16"/>
                              <w:szCs w:val="16"/>
                              <w:lang w:val="en-US"/>
                            </w:rPr>
                            <w:t>©2014 Canadian Nuclear Association/Let’s Talk Science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81E029" id="Text Box 5" o:spid="_x0000_s1027" type="#_x0000_t202" style="position:absolute;margin-left:35.05pt;margin-top:740.45pt;width:268.3pt;height:15.1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" filled="f" stroked="f" insetpen="t">
              <v:path arrowok="t"/>
              <v:textbox inset="2.88pt,2.88pt,2.88pt,2.88pt">
                <w:txbxContent>
                  <w:p w14:paraId="4A82CF13" w14:textId="77777777" w:rsidR="00162B8F" w:rsidRPr="00E14D7B" w:rsidRDefault="007742C8" w:rsidP="00893858">
                    <w:pPr>
                      <w:widowControl w:val="0"/>
                      <w:rPr>
                        <w:rFonts w:cs="Arial"/>
                        <w:color w:val="0000C0"/>
                        <w:sz w:val="16"/>
                        <w:szCs w:val="16"/>
                        <w:lang w:val="en-US"/>
                      </w:rPr>
                    </w:pPr>
                    <w:r w:rsidRPr="00E14D7B">
                      <w:rPr>
                        <w:color w:val="0000C0"/>
                        <w:sz w:val="16"/>
                        <w:szCs w:val="16"/>
                        <w:lang w:val="en-US"/>
                      </w:rPr>
                      <w:t>©2014 Canadian Nuclear Association/Let’s Talk Science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31CE67" w14:textId="77777777" w:rsidR="007A2ECF" w:rsidRDefault="007A2E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0A948B" w14:textId="77777777" w:rsidR="00F60E87" w:rsidRDefault="00F60E87">
      <w:r>
        <w:separator/>
      </w:r>
    </w:p>
  </w:footnote>
  <w:footnote w:type="continuationSeparator" w:id="0">
    <w:p w14:paraId="5CC8BF57" w14:textId="77777777" w:rsidR="00F60E87" w:rsidRDefault="00F60E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D7ED5" w14:textId="77777777" w:rsidR="007A2ECF" w:rsidRDefault="007A2E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08597" w14:textId="77777777" w:rsidR="00511C84" w:rsidRPr="00FC7B9A" w:rsidRDefault="007A2ECF" w:rsidP="00E14D7B">
    <w:pPr>
      <w:pStyle w:val="Header"/>
      <w:ind w:right="990"/>
      <w:rPr>
        <w:rFonts w:cs="Arial"/>
      </w:rPr>
    </w:pPr>
    <w:bookmarkStart w:id="1" w:name="_GoBack"/>
    <w:r w:rsidRPr="00E14D7B">
      <w:rPr>
        <w:caps/>
        <w:noProof/>
      </w:rPr>
      <w:drawing>
        <wp:anchor distT="0" distB="0" distL="114300" distR="114300" simplePos="0" relativeHeight="251662336" behindDoc="1" locked="0" layoutInCell="1" allowOverlap="1" wp14:anchorId="7DC93C0E" wp14:editId="61DE51DF">
          <wp:simplePos x="0" y="0"/>
          <wp:positionH relativeFrom="page">
            <wp:posOffset>245</wp:posOffset>
          </wp:positionH>
          <wp:positionV relativeFrom="page">
            <wp:posOffset>0</wp:posOffset>
          </wp:positionV>
          <wp:extent cx="7771909" cy="10057765"/>
          <wp:effectExtent l="0" t="0" r="635" b="635"/>
          <wp:wrapNone/>
          <wp:docPr id="10" name="Picture 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1909" cy="10057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r w:rsidR="007742C8" w:rsidRPr="00E14D7B">
      <w:rPr>
        <w:b/>
        <w:caps/>
        <w:color w:val="FFFFFF"/>
        <w:sz w:val="32"/>
        <w:szCs w:val="32"/>
      </w:rPr>
      <w:t>Fiche reproductible</w:t>
    </w:r>
    <w:r w:rsidR="007742C8">
      <w:rPr>
        <w:b/>
        <w:color w:val="FFFFFF"/>
        <w:sz w:val="32"/>
        <w:szCs w:val="32"/>
      </w:rPr>
      <w:t xml:space="preserve"> – Des scientifiques à l’honneur sur des timbres-poste</w:t>
    </w:r>
  </w:p>
  <w:p w14:paraId="77F1A208" w14:textId="77777777" w:rsidR="00511C84" w:rsidRDefault="00511C84" w:rsidP="00511C84">
    <w:pPr>
      <w:pStyle w:val="Header"/>
    </w:pPr>
  </w:p>
  <w:p w14:paraId="0BE2053F" w14:textId="77777777" w:rsidR="00511C84" w:rsidRDefault="00511C84" w:rsidP="00511C84">
    <w:pPr>
      <w:pStyle w:val="Header"/>
    </w:pPr>
  </w:p>
  <w:p w14:paraId="78EFEA92" w14:textId="77777777" w:rsidR="00162B8F" w:rsidRPr="00511C84" w:rsidRDefault="00162B8F" w:rsidP="00511C8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6E298" w14:textId="77777777" w:rsidR="007A2ECF" w:rsidRDefault="007A2EC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D241EC" w14:textId="77777777" w:rsidR="00D228FA" w:rsidRDefault="007A2ECF">
    <w:pPr>
      <w:pStyle w:val="Header"/>
      <w:jc w:val="center"/>
      <w:rPr>
        <w:rFonts w:cs="Arial"/>
        <w:sz w:val="20"/>
        <w:szCs w:val="20"/>
      </w:rPr>
    </w:pP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4FB621" wp14:editId="3F0AFCC9">
              <wp:simplePos x="0" y="0"/>
              <wp:positionH relativeFrom="column">
                <wp:posOffset>-513080</wp:posOffset>
              </wp:positionH>
              <wp:positionV relativeFrom="paragraph">
                <wp:posOffset>-220345</wp:posOffset>
              </wp:positionV>
              <wp:extent cx="3118485" cy="725805"/>
              <wp:effectExtent l="0" t="0" r="0" b="0"/>
              <wp:wrapNone/>
              <wp:docPr id="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18485" cy="725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719FF6" w14:textId="77777777" w:rsidR="00D228FA" w:rsidRDefault="00D228FA" w:rsidP="00893858">
                          <w:pPr>
                            <w:pStyle w:val="Default"/>
                            <w:rPr>
                              <w:rFonts w:ascii="Arial" w:hAnsi="Arial" w:cs="Arial"/>
                              <w:b/>
                              <w:bCs/>
                              <w:iCs/>
                              <w:smallCaps/>
                              <w:sz w:val="36"/>
                              <w:szCs w:val="36"/>
                            </w:rPr>
                          </w:pPr>
                        </w:p>
                        <w:p w14:paraId="4A128EA9" w14:textId="77777777" w:rsidR="00D228FA" w:rsidRDefault="00D228FA" w:rsidP="00893858">
                          <w:pPr>
                            <w:pStyle w:val="Default"/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4FB621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28" type="#_x0000_t202" style="position:absolute;left:0;text-align:left;margin-left:-40.4pt;margin-top:-17.35pt;width:245.55pt;height:5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" filled="f" stroked="f">
              <v:path arrowok="t"/>
              <v:textbox inset=",7.2pt,,7.2pt">
                <w:txbxContent>
                  <w:p w14:paraId="48719FF6" w14:textId="77777777" w:rsidR="00D228FA" w:rsidRDefault="00D228FA" w:rsidP="00893858">
                    <w:pPr>
                      <w:pStyle w:val="Default"/>
                      <w:rPr>
                        <w:rFonts w:ascii="Arial" w:hAnsi="Arial" w:cs="Arial"/>
                        <w:b/>
                        <w:bCs/>
                        <w:iCs/>
                        <w:smallCaps/>
                        <w:sz w:val="36"/>
                        <w:szCs w:val="36"/>
                      </w:rPr>
                    </w:pPr>
                  </w:p>
                  <w:p w14:paraId="4A128EA9" w14:textId="77777777" w:rsidR="00D228FA" w:rsidRDefault="00D228FA" w:rsidP="00893858">
                    <w:pPr>
                      <w:pStyle w:val="Default"/>
                      <w:rPr>
                        <w:rFonts w:ascii="Arial" w:hAnsi="Arial" w:cs="Arial"/>
                        <w:sz w:val="36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907AF8" wp14:editId="78CA4EA9">
              <wp:simplePos x="0" y="0"/>
              <wp:positionH relativeFrom="column">
                <wp:posOffset>2939415</wp:posOffset>
              </wp:positionH>
              <wp:positionV relativeFrom="paragraph">
                <wp:posOffset>118110</wp:posOffset>
              </wp:positionV>
              <wp:extent cx="749300" cy="332105"/>
              <wp:effectExtent l="0" t="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4930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318DA3" w14:textId="77777777" w:rsidR="00D228FA" w:rsidRDefault="007742C8" w:rsidP="00893858">
                          <w:pPr>
                            <w:pStyle w:val="Default"/>
                            <w:rPr>
                              <w:rFonts w:ascii="Arial" w:hAnsi="Arial" w:cs="Arial"/>
                              <w:color w:val="0000C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0000C0"/>
                              <w:sz w:val="16"/>
                              <w:szCs w:val="16"/>
                            </w:rPr>
                            <w:t>Thème Objectifs et résultats d'apprentissage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907AF8" id="Text Box 9" o:spid="_x0000_s1029" type="#_x0000_t202" style="position:absolute;left:0;text-align:left;margin-left:231.45pt;margin-top:9.3pt;width:59pt;height:2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" filled="f" stroked="f">
              <v:path arrowok="t"/>
              <v:textbox inset=",7.2pt,,7.2pt">
                <w:txbxContent>
                  <w:p w14:paraId="72318DA3" w14:textId="77777777" w:rsidR="00D228FA" w:rsidRDefault="007742C8" w:rsidP="00893858">
                    <w:pPr>
                      <w:pStyle w:val="Default"/>
                      <w:rPr>
                        <w:rFonts w:ascii="Arial" w:hAnsi="Arial" w:cs="Arial"/>
                        <w:color w:val="0000C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0000C0"/>
                        <w:sz w:val="16"/>
                        <w:szCs w:val="16"/>
                      </w:rPr>
                      <w:t>Thème Objectifs et résultats d'apprentissage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</w:rPr>
      <w:drawing>
        <wp:anchor distT="0" distB="0" distL="114300" distR="114300" simplePos="0" relativeHeight="251661312" behindDoc="0" locked="0" layoutInCell="1" allowOverlap="1" wp14:anchorId="0438B00B" wp14:editId="0DC65936">
          <wp:simplePos x="0" y="0"/>
          <wp:positionH relativeFrom="column">
            <wp:posOffset>5118100</wp:posOffset>
          </wp:positionH>
          <wp:positionV relativeFrom="paragraph">
            <wp:posOffset>-210820</wp:posOffset>
          </wp:positionV>
          <wp:extent cx="1555115" cy="716280"/>
          <wp:effectExtent l="0" t="0" r="0" b="0"/>
          <wp:wrapNone/>
          <wp:docPr id="8" name="Picture 8" descr="CNA_MASTERLOGO_wTAG_CN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NA_MASTERLOGO_wTAG_CNA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11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591D79" wp14:editId="2ECC6EEB">
              <wp:simplePos x="0" y="0"/>
              <wp:positionH relativeFrom="column">
                <wp:posOffset>2936240</wp:posOffset>
              </wp:positionH>
              <wp:positionV relativeFrom="paragraph">
                <wp:posOffset>-220345</wp:posOffset>
              </wp:positionV>
              <wp:extent cx="665480" cy="338455"/>
              <wp:effectExtent l="0" t="0" r="0" b="0"/>
              <wp:wrapNone/>
              <wp:docPr id="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65480" cy="338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B12C6" w14:textId="77777777" w:rsidR="00D228FA" w:rsidRDefault="007742C8" w:rsidP="00893858">
                          <w:pPr>
                            <w:pStyle w:val="Default"/>
                            <w:rPr>
                              <w:rFonts w:ascii="Arial" w:hAnsi="Arial" w:cs="Arial"/>
                              <w:color w:val="66006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A2C333"/>
                            </w:rPr>
                            <w:t>Fiche reproductible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591D79" id="Text Box 56" o:spid="_x0000_s1030" type="#_x0000_t202" style="position:absolute;left:0;text-align:left;margin-left:231.2pt;margin-top:-17.35pt;width:52.4pt;height:2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" filled="f" stroked="f">
              <v:path arrowok="t"/>
              <v:textbox inset=",7.2pt,,7.2pt">
                <w:txbxContent>
                  <w:p w14:paraId="733B12C6" w14:textId="77777777" w:rsidR="00D228FA" w:rsidRDefault="007742C8" w:rsidP="00893858">
                    <w:pPr>
                      <w:pStyle w:val="Default"/>
                      <w:rPr>
                        <w:rFonts w:ascii="Arial" w:hAnsi="Arial" w:cs="Arial"/>
                        <w:color w:val="660066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A2C333"/>
                      </w:rPr>
                      <w:t>Fiche reproductible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C7FD8B" wp14:editId="5A56A4F9">
              <wp:simplePos x="0" y="0"/>
              <wp:positionH relativeFrom="column">
                <wp:posOffset>-836295</wp:posOffset>
              </wp:positionH>
              <wp:positionV relativeFrom="paragraph">
                <wp:posOffset>-220345</wp:posOffset>
              </wp:positionV>
              <wp:extent cx="3657600" cy="725805"/>
              <wp:effectExtent l="0" t="0" r="0" b="0"/>
              <wp:wrapNone/>
              <wp:docPr id="1" name="AutoShap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57600" cy="725805"/>
                      </a:xfrm>
                      <a:prstGeom prst="flowChartAlternateProcess">
                        <a:avLst/>
                      </a:prstGeom>
                      <a:solidFill>
                        <a:srgbClr val="CEDB6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03DD64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54" o:spid="_x0000_s1026" type="#_x0000_t176" style="position:absolute;margin-left:-65.85pt;margin-top:-17.35pt;width:4in;height:5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" fillcolor="#cedb6b" stroked="f">
              <v:path arrowok="t"/>
            </v:shape>
          </w:pict>
        </mc:Fallback>
      </mc:AlternateContent>
    </w:r>
  </w:p>
  <w:p w14:paraId="4637C956" w14:textId="77777777" w:rsidR="00D228FA" w:rsidRDefault="00D228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379FD"/>
    <w:multiLevelType w:val="hybridMultilevel"/>
    <w:tmpl w:val="83C82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C0107"/>
    <w:multiLevelType w:val="hybridMultilevel"/>
    <w:tmpl w:val="AA3C7086"/>
    <w:lvl w:ilvl="0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B7030"/>
    <w:multiLevelType w:val="hybridMultilevel"/>
    <w:tmpl w:val="142654F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D10B2D"/>
    <w:multiLevelType w:val="hybridMultilevel"/>
    <w:tmpl w:val="CF8A5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0C6B4D"/>
    <w:multiLevelType w:val="hybridMultilevel"/>
    <w:tmpl w:val="C652A9E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2"/>
        <w:szCs w:val="22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566083"/>
    <w:multiLevelType w:val="hybridMultilevel"/>
    <w:tmpl w:val="AD44A878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7246A"/>
    <w:multiLevelType w:val="hybridMultilevel"/>
    <w:tmpl w:val="750A5E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75056"/>
    <w:multiLevelType w:val="hybridMultilevel"/>
    <w:tmpl w:val="5EA433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7E71B2"/>
    <w:multiLevelType w:val="hybridMultilevel"/>
    <w:tmpl w:val="B824F4FC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4E00B4"/>
    <w:multiLevelType w:val="hybridMultilevel"/>
    <w:tmpl w:val="5CB887A2"/>
    <w:lvl w:ilvl="0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F231CB"/>
    <w:multiLevelType w:val="hybridMultilevel"/>
    <w:tmpl w:val="D83E6ECA"/>
    <w:lvl w:ilvl="0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E651F6"/>
    <w:multiLevelType w:val="hybridMultilevel"/>
    <w:tmpl w:val="34006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9F52DD5"/>
    <w:multiLevelType w:val="hybridMultilevel"/>
    <w:tmpl w:val="69D0B3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9060F3"/>
    <w:multiLevelType w:val="hybridMultilevel"/>
    <w:tmpl w:val="BB30C22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4B066FE"/>
    <w:multiLevelType w:val="hybridMultilevel"/>
    <w:tmpl w:val="B9929C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7C70DD"/>
    <w:multiLevelType w:val="hybridMultilevel"/>
    <w:tmpl w:val="AA9812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1017DC"/>
    <w:multiLevelType w:val="hybridMultilevel"/>
    <w:tmpl w:val="2D06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6C63D3"/>
    <w:multiLevelType w:val="hybridMultilevel"/>
    <w:tmpl w:val="762E3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6E55B65"/>
    <w:multiLevelType w:val="hybridMultilevel"/>
    <w:tmpl w:val="0E9AA5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555589"/>
    <w:multiLevelType w:val="hybridMultilevel"/>
    <w:tmpl w:val="624C5850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791202"/>
    <w:multiLevelType w:val="hybridMultilevel"/>
    <w:tmpl w:val="08CCD52E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AC4A96"/>
    <w:multiLevelType w:val="hybridMultilevel"/>
    <w:tmpl w:val="4EA22E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271591"/>
    <w:multiLevelType w:val="hybridMultilevel"/>
    <w:tmpl w:val="D71A8E0E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D67E5F"/>
    <w:multiLevelType w:val="hybridMultilevel"/>
    <w:tmpl w:val="9AC88D44"/>
    <w:lvl w:ilvl="0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5B2152"/>
    <w:multiLevelType w:val="hybridMultilevel"/>
    <w:tmpl w:val="1682BF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DA1C6B"/>
    <w:multiLevelType w:val="hybridMultilevel"/>
    <w:tmpl w:val="D5467B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BB6DBE"/>
    <w:multiLevelType w:val="hybridMultilevel"/>
    <w:tmpl w:val="AB461CBE"/>
    <w:lvl w:ilvl="0">
      <w:numFmt w:val="bullet"/>
      <w:lvlText w:val=""/>
      <w:lvlJc w:val="left"/>
      <w:pPr>
        <w:ind w:left="808" w:hanging="360"/>
      </w:pPr>
      <w:rPr>
        <w:rFonts w:ascii="Symbol" w:eastAsia="Times New Roman" w:hAnsi="Symbol"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27" w15:restartNumberingAfterBreak="0">
    <w:nsid w:val="73084779"/>
    <w:multiLevelType w:val="hybridMultilevel"/>
    <w:tmpl w:val="5D26E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9150F6"/>
    <w:multiLevelType w:val="hybridMultilevel"/>
    <w:tmpl w:val="489C19C4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>
      <w:numFmt w:val="bullet"/>
      <w:lvlText w:val="·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8D77B9"/>
    <w:multiLevelType w:val="hybridMultilevel"/>
    <w:tmpl w:val="8D92B3A2"/>
    <w:lvl w:ilvl="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sz w:val="24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2"/>
  </w:num>
  <w:num w:numId="3">
    <w:abstractNumId w:val="18"/>
  </w:num>
  <w:num w:numId="4">
    <w:abstractNumId w:val="25"/>
  </w:num>
  <w:num w:numId="5">
    <w:abstractNumId w:val="21"/>
  </w:num>
  <w:num w:numId="6">
    <w:abstractNumId w:val="13"/>
  </w:num>
  <w:num w:numId="7">
    <w:abstractNumId w:val="4"/>
  </w:num>
  <w:num w:numId="8">
    <w:abstractNumId w:val="16"/>
  </w:num>
  <w:num w:numId="9">
    <w:abstractNumId w:val="27"/>
  </w:num>
  <w:num w:numId="10">
    <w:abstractNumId w:val="23"/>
  </w:num>
  <w:num w:numId="11">
    <w:abstractNumId w:val="10"/>
  </w:num>
  <w:num w:numId="12">
    <w:abstractNumId w:val="3"/>
  </w:num>
  <w:num w:numId="13">
    <w:abstractNumId w:val="17"/>
  </w:num>
  <w:num w:numId="14">
    <w:abstractNumId w:val="7"/>
  </w:num>
  <w:num w:numId="15">
    <w:abstractNumId w:val="1"/>
  </w:num>
  <w:num w:numId="16">
    <w:abstractNumId w:val="9"/>
  </w:num>
  <w:num w:numId="17">
    <w:abstractNumId w:val="15"/>
  </w:num>
  <w:num w:numId="18">
    <w:abstractNumId w:val="14"/>
  </w:num>
  <w:num w:numId="19">
    <w:abstractNumId w:val="8"/>
  </w:num>
  <w:num w:numId="20">
    <w:abstractNumId w:val="5"/>
  </w:num>
  <w:num w:numId="21">
    <w:abstractNumId w:val="6"/>
  </w:num>
  <w:num w:numId="22">
    <w:abstractNumId w:val="22"/>
  </w:num>
  <w:num w:numId="23">
    <w:abstractNumId w:val="26"/>
  </w:num>
  <w:num w:numId="24">
    <w:abstractNumId w:val="29"/>
  </w:num>
  <w:num w:numId="25">
    <w:abstractNumId w:val="28"/>
  </w:num>
  <w:num w:numId="26">
    <w:abstractNumId w:val="19"/>
  </w:num>
  <w:num w:numId="27">
    <w:abstractNumId w:val="20"/>
  </w:num>
  <w:num w:numId="28">
    <w:abstractNumId w:val="0"/>
  </w:num>
  <w:num w:numId="29">
    <w:abstractNumId w:val="2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8E4"/>
    <w:rsid w:val="00023775"/>
    <w:rsid w:val="00036B01"/>
    <w:rsid w:val="00043A29"/>
    <w:rsid w:val="000573A7"/>
    <w:rsid w:val="00080A8A"/>
    <w:rsid w:val="0008195B"/>
    <w:rsid w:val="00084A6E"/>
    <w:rsid w:val="000A0C59"/>
    <w:rsid w:val="000B71D8"/>
    <w:rsid w:val="000E2F2E"/>
    <w:rsid w:val="000F7753"/>
    <w:rsid w:val="00162B8F"/>
    <w:rsid w:val="0018333C"/>
    <w:rsid w:val="001969E6"/>
    <w:rsid w:val="001B6E60"/>
    <w:rsid w:val="001E3540"/>
    <w:rsid w:val="00216B3B"/>
    <w:rsid w:val="00217A26"/>
    <w:rsid w:val="00243250"/>
    <w:rsid w:val="00272061"/>
    <w:rsid w:val="00294459"/>
    <w:rsid w:val="002D1BF3"/>
    <w:rsid w:val="00314069"/>
    <w:rsid w:val="003144EF"/>
    <w:rsid w:val="00325568"/>
    <w:rsid w:val="003A1429"/>
    <w:rsid w:val="003A3165"/>
    <w:rsid w:val="003A675D"/>
    <w:rsid w:val="003A770B"/>
    <w:rsid w:val="003C48AA"/>
    <w:rsid w:val="003D586D"/>
    <w:rsid w:val="003E1471"/>
    <w:rsid w:val="003E4DC0"/>
    <w:rsid w:val="003F2669"/>
    <w:rsid w:val="004453DD"/>
    <w:rsid w:val="004676B9"/>
    <w:rsid w:val="004A34CE"/>
    <w:rsid w:val="004D3A28"/>
    <w:rsid w:val="004D4112"/>
    <w:rsid w:val="00511C84"/>
    <w:rsid w:val="00544C64"/>
    <w:rsid w:val="00556E91"/>
    <w:rsid w:val="00573338"/>
    <w:rsid w:val="005A4561"/>
    <w:rsid w:val="005A7597"/>
    <w:rsid w:val="005F0BCA"/>
    <w:rsid w:val="005F24AB"/>
    <w:rsid w:val="005F26CF"/>
    <w:rsid w:val="006716F5"/>
    <w:rsid w:val="00693D0B"/>
    <w:rsid w:val="00696811"/>
    <w:rsid w:val="006D4BEC"/>
    <w:rsid w:val="006F51A2"/>
    <w:rsid w:val="0071608D"/>
    <w:rsid w:val="00735627"/>
    <w:rsid w:val="007742C8"/>
    <w:rsid w:val="007A2ECF"/>
    <w:rsid w:val="007B00DA"/>
    <w:rsid w:val="007B4FA3"/>
    <w:rsid w:val="007B6DEA"/>
    <w:rsid w:val="00800A32"/>
    <w:rsid w:val="00804EBD"/>
    <w:rsid w:val="00855DC7"/>
    <w:rsid w:val="00860031"/>
    <w:rsid w:val="008661E4"/>
    <w:rsid w:val="00887500"/>
    <w:rsid w:val="00893858"/>
    <w:rsid w:val="008B7B7E"/>
    <w:rsid w:val="008C143E"/>
    <w:rsid w:val="008F3A35"/>
    <w:rsid w:val="0090704A"/>
    <w:rsid w:val="00921F4E"/>
    <w:rsid w:val="00925A43"/>
    <w:rsid w:val="009827B2"/>
    <w:rsid w:val="00994354"/>
    <w:rsid w:val="009C0FAA"/>
    <w:rsid w:val="009D05D8"/>
    <w:rsid w:val="009D7D87"/>
    <w:rsid w:val="009E55B1"/>
    <w:rsid w:val="00A1503C"/>
    <w:rsid w:val="00A168E4"/>
    <w:rsid w:val="00A23A7F"/>
    <w:rsid w:val="00A8054D"/>
    <w:rsid w:val="00A861BE"/>
    <w:rsid w:val="00AB6512"/>
    <w:rsid w:val="00B06018"/>
    <w:rsid w:val="00B15C2E"/>
    <w:rsid w:val="00B30822"/>
    <w:rsid w:val="00B80135"/>
    <w:rsid w:val="00BB3130"/>
    <w:rsid w:val="00BC251B"/>
    <w:rsid w:val="00BF0EAF"/>
    <w:rsid w:val="00C03CDE"/>
    <w:rsid w:val="00C95A2A"/>
    <w:rsid w:val="00CA5237"/>
    <w:rsid w:val="00CF0955"/>
    <w:rsid w:val="00D02654"/>
    <w:rsid w:val="00D041B7"/>
    <w:rsid w:val="00D17174"/>
    <w:rsid w:val="00D228FA"/>
    <w:rsid w:val="00D3054C"/>
    <w:rsid w:val="00D5642F"/>
    <w:rsid w:val="00D601F2"/>
    <w:rsid w:val="00DB32C5"/>
    <w:rsid w:val="00E12A36"/>
    <w:rsid w:val="00E14D7B"/>
    <w:rsid w:val="00E15817"/>
    <w:rsid w:val="00E15E83"/>
    <w:rsid w:val="00E53794"/>
    <w:rsid w:val="00E6681C"/>
    <w:rsid w:val="00ED6D70"/>
    <w:rsid w:val="00EE052A"/>
    <w:rsid w:val="00EE5A5E"/>
    <w:rsid w:val="00F028A7"/>
    <w:rsid w:val="00F10EE6"/>
    <w:rsid w:val="00F12DF3"/>
    <w:rsid w:val="00F23006"/>
    <w:rsid w:val="00F30C68"/>
    <w:rsid w:val="00F60E87"/>
    <w:rsid w:val="00F74151"/>
    <w:rsid w:val="00F76DFE"/>
    <w:rsid w:val="00F846B4"/>
    <w:rsid w:val="00F94FA8"/>
    <w:rsid w:val="00FC7B9A"/>
    <w:rsid w:val="00FF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577F806"/>
  <w15:chartTrackingRefBased/>
  <w15:docId w15:val="{A74C02CF-6B12-AB46-924F-803B0F722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  <w:lang w:val="fr-CA"/>
    </w:rPr>
  </w:style>
  <w:style w:type="paragraph" w:styleId="Heading1">
    <w:name w:val="heading 1"/>
    <w:basedOn w:val="Normal"/>
    <w:qFormat/>
    <w:pPr>
      <w:spacing w:before="100" w:beforeAutospacing="1" w:after="100" w:afterAutospacing="1"/>
      <w:outlineLvl w:val="0"/>
    </w:pPr>
    <w:rPr>
      <w:rFonts w:ascii="Arial Unicode MS" w:eastAsia="Arial Unicode MS" w:hAnsi="Arial Unicode MS" w:cs="Arial Unicode MS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qFormat/>
    <w:rsid w:val="00DB32C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left="360"/>
    </w:pPr>
    <w:rPr>
      <w:b/>
      <w:i/>
      <w:sz w:val="22"/>
      <w:szCs w:val="22"/>
    </w:rPr>
  </w:style>
  <w:style w:type="paragraph" w:styleId="BodyText">
    <w:name w:val="Body Text"/>
    <w:basedOn w:val="Normal"/>
    <w:rPr>
      <w:sz w:val="22"/>
    </w:rPr>
  </w:style>
  <w:style w:type="paragraph" w:styleId="BodyTextIndent2">
    <w:name w:val="Body Text Indent 2"/>
    <w:basedOn w:val="Normal"/>
    <w:pPr>
      <w:ind w:left="360"/>
    </w:pPr>
    <w:rPr>
      <w:b/>
      <w:bCs/>
      <w:i/>
      <w:iCs/>
      <w:color w:val="000000"/>
      <w:sz w:val="22"/>
      <w:szCs w:val="19"/>
    </w:rPr>
  </w:style>
  <w:style w:type="character" w:customStyle="1" w:styleId="historytext">
    <w:name w:val="historytext"/>
    <w:basedOn w:val="DefaultParagraphFont"/>
  </w:style>
  <w:style w:type="character" w:styleId="PageNumber">
    <w:name w:val="page number"/>
    <w:basedOn w:val="DefaultParagraphFont"/>
    <w:rsid w:val="00AB6512"/>
  </w:style>
  <w:style w:type="paragraph" w:styleId="BalloonText">
    <w:name w:val="Balloon Text"/>
    <w:basedOn w:val="Normal"/>
    <w:semiHidden/>
    <w:rsid w:val="00B3082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93858"/>
    <w:pPr>
      <w:spacing w:line="285" w:lineRule="auto"/>
    </w:pPr>
    <w:rPr>
      <w:rFonts w:ascii="Calibri" w:hAnsi="Calibri"/>
      <w:color w:val="000000"/>
      <w:kern w:val="28"/>
      <w:sz w:val="24"/>
      <w:szCs w:val="24"/>
      <w:lang w:val="fr-CA"/>
    </w:rPr>
  </w:style>
  <w:style w:type="character" w:customStyle="1" w:styleId="Heading2Char">
    <w:name w:val="Heading 2 Char"/>
    <w:link w:val="Heading2"/>
    <w:semiHidden/>
    <w:rsid w:val="00DB32C5"/>
    <w:rPr>
      <w:rFonts w:ascii="Calibri Light" w:eastAsia="Times New Roman" w:hAnsi="Calibri Light" w:cs="Times New Roman"/>
      <w:b/>
      <w:bCs/>
      <w:i/>
      <w:iCs/>
      <w:sz w:val="28"/>
      <w:szCs w:val="28"/>
      <w:lang w:val="fr-CA" w:eastAsia="en-US"/>
    </w:rPr>
  </w:style>
  <w:style w:type="paragraph" w:styleId="NormalWeb">
    <w:name w:val="Normal (Web)"/>
    <w:basedOn w:val="Normal"/>
    <w:rsid w:val="003E1471"/>
    <w:pPr>
      <w:spacing w:before="100" w:beforeAutospacing="1" w:after="100" w:afterAutospacing="1"/>
      <w:ind w:right="720"/>
    </w:pPr>
    <w:rPr>
      <w:rFonts w:ascii="Verdana" w:hAnsi="Verdana"/>
      <w:color w:val="000000"/>
      <w:sz w:val="20"/>
      <w:szCs w:val="20"/>
      <w:lang w:eastAsia="en-CA"/>
    </w:rPr>
  </w:style>
  <w:style w:type="character" w:customStyle="1" w:styleId="normal1">
    <w:name w:val="normal1"/>
    <w:rsid w:val="00D228FA"/>
    <w:rPr>
      <w:rFonts w:ascii="Verdana" w:hAnsi="Verdana" w:hint="default"/>
      <w:color w:val="000000"/>
      <w:sz w:val="20"/>
      <w:szCs w:val="20"/>
    </w:rPr>
  </w:style>
  <w:style w:type="character" w:customStyle="1" w:styleId="HeaderChar">
    <w:name w:val="Header Char"/>
    <w:link w:val="Header"/>
    <w:uiPriority w:val="99"/>
    <w:rsid w:val="00511C84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Group 1 – Economic Impact</vt:lpstr>
    </vt:vector>
  </TitlesOfParts>
  <Company>Let's Talk Science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Group 1 – Economic Impact</dc:title>
  <dc:subject/>
  <dc:creator>ktaylor</dc:creator>
  <cp:keywords/>
  <cp:lastModifiedBy>Imran Chowdhury</cp:lastModifiedBy>
  <cp:revision>2</cp:revision>
  <cp:lastPrinted>2015-01-08T01:45:00Z</cp:lastPrinted>
  <dcterms:created xsi:type="dcterms:W3CDTF">2019-12-12T16:08:00Z</dcterms:created>
  <dcterms:modified xsi:type="dcterms:W3CDTF">2019-12-12T16:08:00Z</dcterms:modified>
</cp:coreProperties>
</file>